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46BE" w14:textId="4DD4BB7E" w:rsidR="00A3315F" w:rsidRDefault="00720E4F" w:rsidP="00D94A04">
      <w:pPr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（様式１）</w:t>
      </w:r>
    </w:p>
    <w:p w14:paraId="5960C7C5" w14:textId="5C72BCF6" w:rsidR="00720E4F" w:rsidRDefault="00720E4F" w:rsidP="00D94A04">
      <w:pPr>
        <w:spacing w:line="300" w:lineRule="exact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令和　　年　　月　　日</w:t>
      </w:r>
    </w:p>
    <w:p w14:paraId="70C78507" w14:textId="77777777" w:rsidR="00720E4F" w:rsidRDefault="00720E4F" w:rsidP="00D94A04">
      <w:pPr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1A31D6B8" w14:textId="43B9F89E" w:rsidR="00720E4F" w:rsidRDefault="00720E4F" w:rsidP="00D94A04">
      <w:pPr>
        <w:spacing w:line="30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山鹿市民医療センター 事務部 経営管理課</w:t>
      </w:r>
      <w:r w:rsidR="009677CE">
        <w:rPr>
          <w:rFonts w:ascii="ＭＳ ゴシック" w:eastAsia="ＭＳ ゴシック" w:hAnsi="ＭＳ ゴシック" w:hint="eastAsia"/>
          <w:sz w:val="21"/>
          <w:szCs w:val="21"/>
        </w:rPr>
        <w:t>長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宛</w:t>
      </w:r>
    </w:p>
    <w:p w14:paraId="56C9463E" w14:textId="77777777" w:rsidR="00A73283" w:rsidRDefault="00A73283" w:rsidP="00D94A04">
      <w:pPr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3D71E662" w14:textId="72B11CAE" w:rsidR="00130F4F" w:rsidRPr="00130F4F" w:rsidRDefault="00130F4F" w:rsidP="00130F4F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30F4F">
        <w:rPr>
          <w:rFonts w:ascii="ＭＳ ゴシック" w:eastAsia="ＭＳ ゴシック" w:hAnsi="ＭＳ ゴシック" w:hint="eastAsia"/>
          <w:b/>
          <w:bCs/>
          <w:sz w:val="28"/>
          <w:szCs w:val="28"/>
        </w:rPr>
        <w:t>質　問　書</w:t>
      </w:r>
    </w:p>
    <w:p w14:paraId="78EF9B63" w14:textId="77777777" w:rsidR="00130F4F" w:rsidRDefault="00130F4F" w:rsidP="00D94A04">
      <w:pPr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122D2316" w14:textId="4BF9446A" w:rsidR="00D94A04" w:rsidRDefault="006C0C96" w:rsidP="006F756F">
      <w:pPr>
        <w:spacing w:after="0" w:line="240" w:lineRule="atLeas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F756F">
        <w:rPr>
          <w:rFonts w:ascii="ＭＳ ゴシック" w:eastAsia="ＭＳ ゴシック" w:hAnsi="ＭＳ ゴシック" w:hint="eastAsia"/>
          <w:sz w:val="21"/>
          <w:szCs w:val="21"/>
        </w:rPr>
        <w:t>業務</w:t>
      </w:r>
      <w:r w:rsidR="005F6415">
        <w:rPr>
          <w:rFonts w:ascii="ＭＳ ゴシック" w:eastAsia="ＭＳ ゴシック" w:hAnsi="ＭＳ ゴシック" w:hint="eastAsia"/>
          <w:sz w:val="21"/>
          <w:szCs w:val="21"/>
        </w:rPr>
        <w:t>の名称</w:t>
      </w:r>
      <w:r w:rsidR="006F756F">
        <w:rPr>
          <w:rFonts w:ascii="ＭＳ ゴシック" w:eastAsia="ＭＳ ゴシック" w:hAnsi="ＭＳ ゴシック" w:hint="eastAsia"/>
          <w:sz w:val="21"/>
          <w:szCs w:val="21"/>
        </w:rPr>
        <w:t>：</w:t>
      </w:r>
      <w:r>
        <w:rPr>
          <w:rFonts w:ascii="ＭＳ ゴシック" w:eastAsia="ＭＳ ゴシック" w:hAnsi="ＭＳ ゴシック" w:hint="eastAsia"/>
          <w:sz w:val="21"/>
          <w:szCs w:val="21"/>
        </w:rPr>
        <w:t>山鹿市民医療センター勤怠管理システム導入業務委託</w:t>
      </w:r>
    </w:p>
    <w:p w14:paraId="7D7E66C4" w14:textId="5A795903" w:rsidR="00BA251A" w:rsidRDefault="00BA251A" w:rsidP="006F756F">
      <w:pPr>
        <w:spacing w:after="0" w:line="240" w:lineRule="atLeast"/>
        <w:rPr>
          <w:rFonts w:ascii="ＭＳ ゴシック" w:eastAsia="ＭＳ ゴシック" w:hAnsi="ＭＳ ゴシック"/>
          <w:sz w:val="21"/>
          <w:szCs w:val="21"/>
        </w:rPr>
      </w:pPr>
    </w:p>
    <w:p w14:paraId="5676664A" w14:textId="4D107186" w:rsidR="006F756F" w:rsidRDefault="006F756F" w:rsidP="006F756F">
      <w:pPr>
        <w:spacing w:after="0" w:line="240" w:lineRule="atLeas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標記業務委託に係る公募型プロポーザルについて、次のとおり質問します。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9677CE" w14:paraId="016DF640" w14:textId="77777777" w:rsidTr="00185EE1">
        <w:trPr>
          <w:trHeight w:val="503"/>
        </w:trPr>
        <w:tc>
          <w:tcPr>
            <w:tcW w:w="2263" w:type="dxa"/>
            <w:vAlign w:val="center"/>
          </w:tcPr>
          <w:p w14:paraId="1A5AFE67" w14:textId="55AC4C76" w:rsidR="009677CE" w:rsidRDefault="00185EE1" w:rsidP="006F756F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項目</w:t>
            </w:r>
          </w:p>
        </w:tc>
        <w:tc>
          <w:tcPr>
            <w:tcW w:w="6797" w:type="dxa"/>
            <w:vAlign w:val="center"/>
          </w:tcPr>
          <w:p w14:paraId="2FDE624D" w14:textId="29D0258F" w:rsidR="009677CE" w:rsidRDefault="006F756F" w:rsidP="006F756F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内容</w:t>
            </w:r>
          </w:p>
        </w:tc>
      </w:tr>
      <w:tr w:rsidR="009677CE" w14:paraId="70F217B8" w14:textId="77777777" w:rsidTr="00185EE1">
        <w:trPr>
          <w:trHeight w:val="1882"/>
        </w:trPr>
        <w:tc>
          <w:tcPr>
            <w:tcW w:w="2263" w:type="dxa"/>
          </w:tcPr>
          <w:p w14:paraId="728C934B" w14:textId="313D9619" w:rsidR="009677CE" w:rsidRDefault="009677CE" w:rsidP="00185EE1">
            <w:pPr>
              <w:spacing w:line="360" w:lineRule="atLeas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797" w:type="dxa"/>
          </w:tcPr>
          <w:p w14:paraId="15FB9E3C" w14:textId="77777777" w:rsidR="009677CE" w:rsidRDefault="009677CE" w:rsidP="00D94A04">
            <w:pPr>
              <w:spacing w:line="36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85EE1" w14:paraId="14E9256B" w14:textId="77777777" w:rsidTr="00185EE1">
        <w:trPr>
          <w:trHeight w:val="1882"/>
        </w:trPr>
        <w:tc>
          <w:tcPr>
            <w:tcW w:w="2263" w:type="dxa"/>
          </w:tcPr>
          <w:p w14:paraId="74979210" w14:textId="77777777" w:rsidR="00185EE1" w:rsidRDefault="00185EE1" w:rsidP="00185EE1">
            <w:pPr>
              <w:spacing w:line="360" w:lineRule="atLeas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797" w:type="dxa"/>
          </w:tcPr>
          <w:p w14:paraId="75CB5783" w14:textId="77777777" w:rsidR="00185EE1" w:rsidRDefault="00185EE1" w:rsidP="00D94A04">
            <w:pPr>
              <w:spacing w:line="36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677CE" w14:paraId="3792412F" w14:textId="77777777" w:rsidTr="00E93C3D">
        <w:trPr>
          <w:trHeight w:val="1882"/>
        </w:trPr>
        <w:tc>
          <w:tcPr>
            <w:tcW w:w="2263" w:type="dxa"/>
            <w:tcBorders>
              <w:bottom w:val="double" w:sz="4" w:space="0" w:color="auto"/>
            </w:tcBorders>
          </w:tcPr>
          <w:p w14:paraId="1284E954" w14:textId="22B40AEF" w:rsidR="009677CE" w:rsidRDefault="009677CE" w:rsidP="00185EE1">
            <w:pPr>
              <w:spacing w:line="360" w:lineRule="atLeas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797" w:type="dxa"/>
            <w:tcBorders>
              <w:bottom w:val="double" w:sz="4" w:space="0" w:color="auto"/>
            </w:tcBorders>
          </w:tcPr>
          <w:p w14:paraId="0FF7FC2F" w14:textId="77777777" w:rsidR="009677CE" w:rsidRDefault="009677CE" w:rsidP="00D94A04">
            <w:pPr>
              <w:spacing w:line="36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B2BA1" w14:paraId="6215027F" w14:textId="77777777" w:rsidTr="00E93C3D">
        <w:trPr>
          <w:trHeight w:val="781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C8BAA22" w14:textId="2CCC874E" w:rsidR="005B2BA1" w:rsidRDefault="00185EE1" w:rsidP="006F756F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67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50A9578" w14:textId="77777777" w:rsidR="005B2BA1" w:rsidRDefault="005B2BA1" w:rsidP="005B2BA1">
            <w:pPr>
              <w:spacing w:line="360" w:lineRule="atLeas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B2BA1" w14:paraId="1697D701" w14:textId="77777777" w:rsidTr="00E93C3D">
        <w:trPr>
          <w:trHeight w:val="781"/>
        </w:trPr>
        <w:tc>
          <w:tcPr>
            <w:tcW w:w="2263" w:type="dxa"/>
            <w:tcBorders>
              <w:left w:val="double" w:sz="4" w:space="0" w:color="auto"/>
            </w:tcBorders>
            <w:vAlign w:val="center"/>
          </w:tcPr>
          <w:p w14:paraId="0CE32952" w14:textId="6386EEAD" w:rsidR="005B2BA1" w:rsidRDefault="00185EE1" w:rsidP="006F756F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部署・担当者名</w:t>
            </w:r>
          </w:p>
        </w:tc>
        <w:tc>
          <w:tcPr>
            <w:tcW w:w="6797" w:type="dxa"/>
            <w:tcBorders>
              <w:right w:val="double" w:sz="4" w:space="0" w:color="auto"/>
            </w:tcBorders>
            <w:vAlign w:val="center"/>
          </w:tcPr>
          <w:p w14:paraId="01B4F7EC" w14:textId="77777777" w:rsidR="005B2BA1" w:rsidRDefault="005B2BA1" w:rsidP="005B2BA1">
            <w:pPr>
              <w:spacing w:line="360" w:lineRule="atLeas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B2BA1" w14:paraId="5DD9BD63" w14:textId="77777777" w:rsidTr="00181326">
        <w:trPr>
          <w:trHeight w:val="781"/>
        </w:trPr>
        <w:tc>
          <w:tcPr>
            <w:tcW w:w="226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9BC472" w14:textId="77777777" w:rsidR="005B2BA1" w:rsidRDefault="00185EE1" w:rsidP="006F756F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</w:t>
            </w:r>
          </w:p>
          <w:p w14:paraId="53C02B67" w14:textId="07A95B2D" w:rsidR="00185EE1" w:rsidRDefault="00185EE1" w:rsidP="00185EE1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（TEL・E-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mair</w:t>
            </w:r>
            <w:proofErr w:type="spellEnd"/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679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E4DE869" w14:textId="77777777" w:rsidR="005B2BA1" w:rsidRDefault="005B2BA1" w:rsidP="005B2BA1">
            <w:pPr>
              <w:spacing w:line="360" w:lineRule="atLeas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032B994D" w14:textId="77777777" w:rsidR="006F756F" w:rsidRDefault="006F756F" w:rsidP="009677CE">
      <w:pPr>
        <w:spacing w:after="0" w:line="200" w:lineRule="exact"/>
        <w:rPr>
          <w:rFonts w:ascii="ＭＳ ゴシック" w:eastAsia="ＭＳ ゴシック" w:hAnsi="ＭＳ ゴシック"/>
          <w:sz w:val="18"/>
          <w:szCs w:val="18"/>
        </w:rPr>
      </w:pPr>
    </w:p>
    <w:p w14:paraId="64611958" w14:textId="5BC72D8E" w:rsidR="00BA251A" w:rsidRPr="009677CE" w:rsidRDefault="00BA251A" w:rsidP="009677CE">
      <w:pPr>
        <w:spacing w:after="0"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9677CE">
        <w:rPr>
          <w:rFonts w:ascii="ＭＳ ゴシック" w:eastAsia="ＭＳ ゴシック" w:hAnsi="ＭＳ ゴシック" w:hint="eastAsia"/>
          <w:sz w:val="18"/>
          <w:szCs w:val="18"/>
        </w:rPr>
        <w:t>〔 留意事項 〕</w:t>
      </w:r>
    </w:p>
    <w:p w14:paraId="4340FAD4" w14:textId="3BD90FE2" w:rsidR="00BA251A" w:rsidRPr="0045043F" w:rsidRDefault="00BA251A" w:rsidP="009677CE">
      <w:pPr>
        <w:spacing w:after="0"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45043F">
        <w:rPr>
          <w:rFonts w:ascii="ＭＳ ゴシック" w:eastAsia="ＭＳ ゴシック" w:hAnsi="ＭＳ ゴシック" w:hint="eastAsia"/>
          <w:sz w:val="18"/>
          <w:szCs w:val="18"/>
        </w:rPr>
        <w:t>１　提出期限</w:t>
      </w:r>
      <w:r w:rsidR="005B2BA1" w:rsidRPr="0045043F">
        <w:rPr>
          <w:rFonts w:ascii="ＭＳ ゴシック" w:eastAsia="ＭＳ ゴシック" w:hAnsi="ＭＳ ゴシック" w:hint="eastAsia"/>
          <w:sz w:val="18"/>
          <w:szCs w:val="18"/>
        </w:rPr>
        <w:t xml:space="preserve">　　令和</w:t>
      </w:r>
      <w:r w:rsidR="00181326" w:rsidRPr="0045043F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5B2BA1" w:rsidRPr="0045043F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4E2398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5B2BA1" w:rsidRPr="0045043F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4E2398">
        <w:rPr>
          <w:rFonts w:ascii="ＭＳ ゴシック" w:eastAsia="ＭＳ ゴシック" w:hAnsi="ＭＳ ゴシック" w:hint="eastAsia"/>
          <w:sz w:val="18"/>
          <w:szCs w:val="18"/>
        </w:rPr>
        <w:t>２３</w:t>
      </w:r>
      <w:r w:rsidR="005B2BA1" w:rsidRPr="0045043F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181326" w:rsidRPr="0045043F">
        <w:rPr>
          <w:rFonts w:ascii="ＭＳ ゴシック" w:eastAsia="ＭＳ ゴシック" w:hAnsi="ＭＳ ゴシック" w:hint="eastAsia"/>
          <w:sz w:val="18"/>
          <w:szCs w:val="18"/>
        </w:rPr>
        <w:t>（金）</w:t>
      </w:r>
      <w:r w:rsidR="005B2BA1" w:rsidRPr="0045043F">
        <w:rPr>
          <w:rFonts w:ascii="ＭＳ ゴシック" w:eastAsia="ＭＳ ゴシック" w:hAnsi="ＭＳ ゴシック" w:hint="eastAsia"/>
          <w:sz w:val="18"/>
          <w:szCs w:val="18"/>
        </w:rPr>
        <w:t>正午</w:t>
      </w:r>
    </w:p>
    <w:p w14:paraId="4C5BBAC0" w14:textId="3B31903E" w:rsidR="00BA251A" w:rsidRPr="009677CE" w:rsidRDefault="00BA251A" w:rsidP="006F756F">
      <w:pPr>
        <w:spacing w:after="0" w:line="200" w:lineRule="exact"/>
        <w:ind w:left="1440" w:hangingChars="800" w:hanging="1440"/>
        <w:rPr>
          <w:rFonts w:ascii="ＭＳ ゴシック" w:eastAsia="ＭＳ ゴシック" w:hAnsi="ＭＳ ゴシック"/>
          <w:sz w:val="18"/>
          <w:szCs w:val="18"/>
        </w:rPr>
      </w:pPr>
      <w:r w:rsidRPr="009677CE">
        <w:rPr>
          <w:rFonts w:ascii="ＭＳ ゴシック" w:eastAsia="ＭＳ ゴシック" w:hAnsi="ＭＳ ゴシック" w:hint="eastAsia"/>
          <w:sz w:val="18"/>
          <w:szCs w:val="18"/>
        </w:rPr>
        <w:t xml:space="preserve">２　</w:t>
      </w:r>
      <w:r w:rsidR="008B7B54" w:rsidRPr="009677CE">
        <w:rPr>
          <w:rFonts w:ascii="ＭＳ ゴシック" w:eastAsia="ＭＳ ゴシック" w:hAnsi="ＭＳ ゴシック" w:hint="eastAsia"/>
          <w:sz w:val="18"/>
          <w:szCs w:val="18"/>
        </w:rPr>
        <w:t>提出方法　　山鹿市民医療センター事務部経営管理課総務係宛に電子メールで送信し、電話で着信の確認を行うこと。</w:t>
      </w:r>
    </w:p>
    <w:p w14:paraId="39598C41" w14:textId="19E4E4E9" w:rsidR="008B7B54" w:rsidRPr="009677CE" w:rsidRDefault="008B7B54" w:rsidP="009677CE">
      <w:pPr>
        <w:spacing w:after="0"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9677CE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〔 </w:t>
      </w:r>
      <w:r w:rsidRPr="004E2398">
        <w:rPr>
          <w:rFonts w:ascii="ＭＳ ゴシック" w:eastAsia="ＭＳ ゴシック" w:hAnsi="ＭＳ ゴシック" w:hint="eastAsia"/>
          <w:spacing w:val="60"/>
          <w:kern w:val="0"/>
          <w:sz w:val="18"/>
          <w:szCs w:val="18"/>
          <w:fitText w:val="840" w:id="-730626048"/>
        </w:rPr>
        <w:t>E-mai</w:t>
      </w:r>
      <w:r w:rsidRPr="004E2398">
        <w:rPr>
          <w:rFonts w:ascii="ＭＳ ゴシック" w:eastAsia="ＭＳ ゴシック" w:hAnsi="ＭＳ ゴシック" w:hint="eastAsia"/>
          <w:kern w:val="0"/>
          <w:sz w:val="18"/>
          <w:szCs w:val="18"/>
          <w:fitText w:val="840" w:id="-730626048"/>
        </w:rPr>
        <w:t>l</w:t>
      </w:r>
      <w:r w:rsidRPr="009677CE">
        <w:rPr>
          <w:rFonts w:ascii="ＭＳ ゴシック" w:eastAsia="ＭＳ ゴシック" w:hAnsi="ＭＳ ゴシック" w:hint="eastAsia"/>
          <w:sz w:val="18"/>
          <w:szCs w:val="18"/>
        </w:rPr>
        <w:t xml:space="preserve"> 〕</w:t>
      </w:r>
      <w:r w:rsidR="00990C92" w:rsidRPr="00990C92">
        <w:rPr>
          <w:rFonts w:ascii="ＭＳ ゴシック" w:eastAsia="ＭＳ ゴシック" w:hAnsi="ＭＳ ゴシック" w:hint="eastAsia"/>
          <w:sz w:val="18"/>
          <w:szCs w:val="18"/>
        </w:rPr>
        <w:t>hp-</w:t>
      </w:r>
      <w:proofErr w:type="spellStart"/>
      <w:r w:rsidR="00990C92" w:rsidRPr="00990C92">
        <w:rPr>
          <w:rFonts w:ascii="ＭＳ ゴシック" w:eastAsia="ＭＳ ゴシック" w:hAnsi="ＭＳ ゴシック" w:hint="eastAsia"/>
          <w:sz w:val="18"/>
          <w:szCs w:val="18"/>
        </w:rPr>
        <w:t>soumu</w:t>
      </w:r>
      <w:proofErr w:type="spellEnd"/>
      <w:r w:rsidR="00990C92" w:rsidRPr="00990C92">
        <w:rPr>
          <w:rFonts w:ascii="ＭＳ ゴシック" w:eastAsia="ＭＳ ゴシック" w:hAnsi="ＭＳ ゴシック" w:hint="eastAsia"/>
          <w:sz w:val="18"/>
          <w:szCs w:val="18"/>
        </w:rPr>
        <w:t>＠yamaga-mc</w:t>
      </w:r>
      <w:r w:rsidR="007B5986">
        <w:rPr>
          <w:rFonts w:ascii="ＭＳ ゴシック" w:eastAsia="ＭＳ ゴシック" w:hAnsi="ＭＳ ゴシック" w:hint="eastAsia"/>
          <w:sz w:val="18"/>
          <w:szCs w:val="18"/>
        </w:rPr>
        <w:t>.</w:t>
      </w:r>
      <w:r w:rsidR="00990C92" w:rsidRPr="00990C92">
        <w:rPr>
          <w:rFonts w:ascii="ＭＳ ゴシック" w:eastAsia="ＭＳ ゴシック" w:hAnsi="ＭＳ ゴシック" w:hint="eastAsia"/>
          <w:sz w:val="18"/>
          <w:szCs w:val="18"/>
        </w:rPr>
        <w:t>jp</w:t>
      </w:r>
    </w:p>
    <w:p w14:paraId="6ED4D505" w14:textId="478E893B" w:rsidR="00D94A04" w:rsidRPr="009677CE" w:rsidRDefault="008B7B54" w:rsidP="009677CE">
      <w:pPr>
        <w:spacing w:after="0"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9677CE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〔 電話番号 〕</w:t>
      </w:r>
      <w:r w:rsidR="00FA4EC1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D94A04" w:rsidRPr="009677CE">
        <w:rPr>
          <w:rFonts w:ascii="ＭＳ ゴシック" w:eastAsia="ＭＳ ゴシック" w:hAnsi="ＭＳ ゴシック" w:hint="eastAsia"/>
          <w:sz w:val="18"/>
          <w:szCs w:val="18"/>
        </w:rPr>
        <w:t>0968-44-2185</w:t>
      </w:r>
    </w:p>
    <w:sectPr w:rsidR="00D94A04" w:rsidRPr="009677CE" w:rsidSect="005503C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4F"/>
    <w:rsid w:val="00130F4F"/>
    <w:rsid w:val="00181326"/>
    <w:rsid w:val="00185EE1"/>
    <w:rsid w:val="00197DDB"/>
    <w:rsid w:val="00374BE7"/>
    <w:rsid w:val="003B797E"/>
    <w:rsid w:val="004452C8"/>
    <w:rsid w:val="0045043F"/>
    <w:rsid w:val="004E2398"/>
    <w:rsid w:val="005503C0"/>
    <w:rsid w:val="005B2BA1"/>
    <w:rsid w:val="005F6415"/>
    <w:rsid w:val="0068155A"/>
    <w:rsid w:val="006C0C96"/>
    <w:rsid w:val="006F756F"/>
    <w:rsid w:val="0070019D"/>
    <w:rsid w:val="00720E4F"/>
    <w:rsid w:val="007B5986"/>
    <w:rsid w:val="00804FAD"/>
    <w:rsid w:val="008B7B54"/>
    <w:rsid w:val="009677CE"/>
    <w:rsid w:val="00990C92"/>
    <w:rsid w:val="00A3315F"/>
    <w:rsid w:val="00A564A8"/>
    <w:rsid w:val="00A73283"/>
    <w:rsid w:val="00B534EF"/>
    <w:rsid w:val="00BA251A"/>
    <w:rsid w:val="00D535A1"/>
    <w:rsid w:val="00D87FDF"/>
    <w:rsid w:val="00D94A04"/>
    <w:rsid w:val="00E2142A"/>
    <w:rsid w:val="00E3572A"/>
    <w:rsid w:val="00E93C3D"/>
    <w:rsid w:val="00ED367D"/>
    <w:rsid w:val="00FA4EC1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6AA73"/>
  <w15:chartTrackingRefBased/>
  <w15:docId w15:val="{A0C9D29A-D834-4B61-959A-7777F34A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E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E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E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E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E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E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E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0E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0E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0E4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20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0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0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0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0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0E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0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0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0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0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E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0E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0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0E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0E4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A2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 智紀</dc:creator>
  <cp:keywords/>
  <dc:description/>
  <cp:lastModifiedBy>入江 智紀</cp:lastModifiedBy>
  <cp:revision>15</cp:revision>
  <cp:lastPrinted>2025-05-01T01:59:00Z</cp:lastPrinted>
  <dcterms:created xsi:type="dcterms:W3CDTF">2025-04-14T04:45:00Z</dcterms:created>
  <dcterms:modified xsi:type="dcterms:W3CDTF">2025-05-02T07:45:00Z</dcterms:modified>
</cp:coreProperties>
</file>