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C46BE" w14:textId="3D9F73B1" w:rsidR="00A3315F" w:rsidRDefault="00720E4F" w:rsidP="00D94A04">
      <w:pPr>
        <w:spacing w:line="300" w:lineRule="exac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（様式</w:t>
      </w:r>
      <w:r w:rsidR="00C32FCA">
        <w:rPr>
          <w:rFonts w:ascii="ＭＳ ゴシック" w:eastAsia="ＭＳ ゴシック" w:hAnsi="ＭＳ ゴシック" w:hint="eastAsia"/>
          <w:sz w:val="21"/>
          <w:szCs w:val="21"/>
        </w:rPr>
        <w:t>２</w:t>
      </w:r>
      <w:r>
        <w:rPr>
          <w:rFonts w:ascii="ＭＳ ゴシック" w:eastAsia="ＭＳ ゴシック" w:hAnsi="ＭＳ ゴシック" w:hint="eastAsia"/>
          <w:sz w:val="21"/>
          <w:szCs w:val="21"/>
        </w:rPr>
        <w:t>）</w:t>
      </w:r>
    </w:p>
    <w:p w14:paraId="5960C7C5" w14:textId="5C72BCF6" w:rsidR="00720E4F" w:rsidRDefault="00720E4F" w:rsidP="00D94A04">
      <w:pPr>
        <w:spacing w:line="300" w:lineRule="exact"/>
        <w:jc w:val="righ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令和　　年　　月　　日</w:t>
      </w:r>
    </w:p>
    <w:p w14:paraId="70C78507" w14:textId="77777777" w:rsidR="00720E4F" w:rsidRDefault="00720E4F" w:rsidP="00D94A04">
      <w:pPr>
        <w:spacing w:line="300" w:lineRule="exact"/>
        <w:rPr>
          <w:rFonts w:ascii="ＭＳ ゴシック" w:eastAsia="ＭＳ ゴシック" w:hAnsi="ＭＳ ゴシック"/>
          <w:sz w:val="21"/>
          <w:szCs w:val="21"/>
        </w:rPr>
      </w:pPr>
    </w:p>
    <w:p w14:paraId="1A31D6B8" w14:textId="25D8CBDF" w:rsidR="00720E4F" w:rsidRDefault="00720E4F" w:rsidP="00D94A04">
      <w:pPr>
        <w:spacing w:line="300" w:lineRule="exact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山鹿市民医療センター</w:t>
      </w:r>
      <w:r w:rsidR="006F693E">
        <w:rPr>
          <w:rFonts w:ascii="ＭＳ ゴシック" w:eastAsia="ＭＳ ゴシック" w:hAnsi="ＭＳ ゴシック" w:hint="eastAsia"/>
          <w:sz w:val="21"/>
          <w:szCs w:val="21"/>
        </w:rPr>
        <w:t xml:space="preserve">　病院事業管理者</w:t>
      </w:r>
      <w:r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6F693E">
        <w:rPr>
          <w:rFonts w:ascii="ＭＳ ゴシック" w:eastAsia="ＭＳ ゴシック" w:hAnsi="ＭＳ ゴシック" w:hint="eastAsia"/>
          <w:sz w:val="21"/>
          <w:szCs w:val="21"/>
        </w:rPr>
        <w:t>様</w:t>
      </w:r>
    </w:p>
    <w:p w14:paraId="47FB580F" w14:textId="77777777" w:rsidR="006C0C96" w:rsidRDefault="006C0C96" w:rsidP="00D94A04">
      <w:pPr>
        <w:spacing w:line="300" w:lineRule="exact"/>
        <w:rPr>
          <w:rFonts w:ascii="ＭＳ ゴシック" w:eastAsia="ＭＳ ゴシック" w:hAnsi="ＭＳ ゴシック"/>
          <w:sz w:val="21"/>
          <w:szCs w:val="21"/>
        </w:rPr>
      </w:pPr>
    </w:p>
    <w:tbl>
      <w:tblPr>
        <w:tblStyle w:val="aa"/>
        <w:tblW w:w="0" w:type="auto"/>
        <w:tblInd w:w="2547" w:type="dxa"/>
        <w:tblLook w:val="04A0" w:firstRow="1" w:lastRow="0" w:firstColumn="1" w:lastColumn="0" w:noHBand="0" w:noVBand="1"/>
      </w:tblPr>
      <w:tblGrid>
        <w:gridCol w:w="1983"/>
        <w:gridCol w:w="4396"/>
      </w:tblGrid>
      <w:tr w:rsidR="00A73283" w14:paraId="7D0EB824" w14:textId="77777777" w:rsidTr="00E2142A">
        <w:trPr>
          <w:trHeight w:hRule="exact" w:val="45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17829" w14:textId="5650BFEA" w:rsidR="00A73283" w:rsidRDefault="00A73283" w:rsidP="00A73283">
            <w:pPr>
              <w:spacing w:line="300" w:lineRule="exact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所　　在　　地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BAB7D" w14:textId="4A81C252" w:rsidR="00A73283" w:rsidRDefault="00A73283" w:rsidP="00A73283">
            <w:pPr>
              <w:spacing w:line="300" w:lineRule="exact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A73283" w14:paraId="008ECB24" w14:textId="77777777" w:rsidTr="00E2142A">
        <w:trPr>
          <w:trHeight w:hRule="exact" w:val="45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B4633" w14:textId="2918FE08" w:rsidR="00A73283" w:rsidRDefault="00A73283" w:rsidP="00A73283">
            <w:pPr>
              <w:spacing w:line="300" w:lineRule="exact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商号又は名称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0D598" w14:textId="7A5DA43E" w:rsidR="00A73283" w:rsidRDefault="00A73283" w:rsidP="00A73283">
            <w:pPr>
              <w:spacing w:line="300" w:lineRule="exact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A73283" w14:paraId="076F64C5" w14:textId="77777777" w:rsidTr="00E2142A">
        <w:trPr>
          <w:trHeight w:hRule="exact" w:val="45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3C9EC" w14:textId="49154DB6" w:rsidR="00A73283" w:rsidRDefault="0062122A" w:rsidP="00A73283">
            <w:pPr>
              <w:spacing w:line="300" w:lineRule="exact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代表者職・氏名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60BCB" w14:textId="77777777" w:rsidR="00A73283" w:rsidRDefault="00A73283" w:rsidP="00A73283">
            <w:pPr>
              <w:spacing w:line="300" w:lineRule="exact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56C9463E" w14:textId="77777777" w:rsidR="00A73283" w:rsidRDefault="00A73283" w:rsidP="00D94A04">
      <w:pPr>
        <w:spacing w:line="300" w:lineRule="exact"/>
        <w:rPr>
          <w:rFonts w:ascii="ＭＳ ゴシック" w:eastAsia="ＭＳ ゴシック" w:hAnsi="ＭＳ ゴシック"/>
          <w:sz w:val="21"/>
          <w:szCs w:val="21"/>
        </w:rPr>
      </w:pPr>
    </w:p>
    <w:p w14:paraId="3D71E662" w14:textId="2A4907B5" w:rsidR="00130F4F" w:rsidRPr="00130F4F" w:rsidRDefault="0062122A" w:rsidP="00130F4F">
      <w:pPr>
        <w:spacing w:line="300" w:lineRule="exact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参加申込書</w:t>
      </w:r>
    </w:p>
    <w:p w14:paraId="78EF9B63" w14:textId="77777777" w:rsidR="00130F4F" w:rsidRDefault="00130F4F" w:rsidP="00D94A04">
      <w:pPr>
        <w:spacing w:line="300" w:lineRule="exact"/>
        <w:rPr>
          <w:rFonts w:ascii="ＭＳ ゴシック" w:eastAsia="ＭＳ ゴシック" w:hAnsi="ＭＳ ゴシック"/>
          <w:sz w:val="21"/>
          <w:szCs w:val="21"/>
        </w:rPr>
      </w:pPr>
    </w:p>
    <w:p w14:paraId="122D2316" w14:textId="640320B9" w:rsidR="00D94A04" w:rsidRDefault="006C0C96" w:rsidP="006F756F">
      <w:pPr>
        <w:spacing w:after="0" w:line="240" w:lineRule="atLeas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6F756F">
        <w:rPr>
          <w:rFonts w:ascii="ＭＳ ゴシック" w:eastAsia="ＭＳ ゴシック" w:hAnsi="ＭＳ ゴシック" w:hint="eastAsia"/>
          <w:sz w:val="21"/>
          <w:szCs w:val="21"/>
        </w:rPr>
        <w:t>業務</w:t>
      </w:r>
      <w:r w:rsidR="0062122A">
        <w:rPr>
          <w:rFonts w:ascii="ＭＳ ゴシック" w:eastAsia="ＭＳ ゴシック" w:hAnsi="ＭＳ ゴシック" w:hint="eastAsia"/>
          <w:sz w:val="21"/>
          <w:szCs w:val="21"/>
        </w:rPr>
        <w:t>の名称</w:t>
      </w:r>
      <w:r w:rsidR="006F756F">
        <w:rPr>
          <w:rFonts w:ascii="ＭＳ ゴシック" w:eastAsia="ＭＳ ゴシック" w:hAnsi="ＭＳ ゴシック" w:hint="eastAsia"/>
          <w:sz w:val="21"/>
          <w:szCs w:val="21"/>
        </w:rPr>
        <w:t>：</w:t>
      </w:r>
      <w:r>
        <w:rPr>
          <w:rFonts w:ascii="ＭＳ ゴシック" w:eastAsia="ＭＳ ゴシック" w:hAnsi="ＭＳ ゴシック" w:hint="eastAsia"/>
          <w:sz w:val="21"/>
          <w:szCs w:val="21"/>
        </w:rPr>
        <w:t>山鹿市民医療センター勤怠管理システム導入業務委託</w:t>
      </w:r>
    </w:p>
    <w:p w14:paraId="7D7E66C4" w14:textId="5A795903" w:rsidR="00BA251A" w:rsidRDefault="00BA251A" w:rsidP="006F756F">
      <w:pPr>
        <w:spacing w:after="0" w:line="240" w:lineRule="atLeast"/>
        <w:rPr>
          <w:rFonts w:ascii="ＭＳ ゴシック" w:eastAsia="ＭＳ ゴシック" w:hAnsi="ＭＳ ゴシック"/>
          <w:sz w:val="21"/>
          <w:szCs w:val="21"/>
        </w:rPr>
      </w:pPr>
    </w:p>
    <w:p w14:paraId="5676664A" w14:textId="05434288" w:rsidR="006F756F" w:rsidRDefault="006F756F" w:rsidP="006F756F">
      <w:pPr>
        <w:spacing w:after="0" w:line="240" w:lineRule="atLeas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6F693E">
        <w:rPr>
          <w:rFonts w:ascii="ＭＳ ゴシック" w:eastAsia="ＭＳ ゴシック" w:hAnsi="ＭＳ ゴシック" w:hint="eastAsia"/>
          <w:sz w:val="21"/>
          <w:szCs w:val="21"/>
        </w:rPr>
        <w:t>標記業務に係る公募型プロポーザルについて、参加を申し込むとともに、関係書類を提出します。</w:t>
      </w:r>
    </w:p>
    <w:p w14:paraId="3E88083C" w14:textId="77777777" w:rsidR="0062122A" w:rsidRDefault="0062122A" w:rsidP="006F756F">
      <w:pPr>
        <w:spacing w:after="0" w:line="240" w:lineRule="atLeast"/>
        <w:rPr>
          <w:rFonts w:ascii="ＭＳ ゴシック" w:eastAsia="ＭＳ ゴシック" w:hAnsi="ＭＳ ゴシック"/>
          <w:sz w:val="21"/>
          <w:szCs w:val="21"/>
        </w:rPr>
      </w:pPr>
    </w:p>
    <w:tbl>
      <w:tblPr>
        <w:tblStyle w:val="aa"/>
        <w:tblW w:w="0" w:type="auto"/>
        <w:tblInd w:w="2547" w:type="dxa"/>
        <w:tblLook w:val="04A0" w:firstRow="1" w:lastRow="0" w:firstColumn="1" w:lastColumn="0" w:noHBand="0" w:noVBand="1"/>
      </w:tblPr>
      <w:tblGrid>
        <w:gridCol w:w="1983"/>
        <w:gridCol w:w="4396"/>
      </w:tblGrid>
      <w:tr w:rsidR="0062122A" w14:paraId="698F80A6" w14:textId="77777777" w:rsidTr="006F693E">
        <w:trPr>
          <w:trHeight w:hRule="exact" w:val="45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0014" w14:textId="2AE4C251" w:rsidR="0062122A" w:rsidRDefault="006F693E" w:rsidP="006818D4">
            <w:pPr>
              <w:spacing w:line="300" w:lineRule="exact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担当部署名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CBE5A" w14:textId="77777777" w:rsidR="0062122A" w:rsidRDefault="0062122A" w:rsidP="006818D4">
            <w:pPr>
              <w:spacing w:line="300" w:lineRule="exact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6F693E" w14:paraId="00D096EA" w14:textId="77777777" w:rsidTr="006F693E">
        <w:trPr>
          <w:trHeight w:hRule="exact" w:val="45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7F121" w14:textId="0935FB04" w:rsidR="006F693E" w:rsidRDefault="006F693E" w:rsidP="006818D4">
            <w:pPr>
              <w:spacing w:line="300" w:lineRule="exact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担当者職・氏名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4186" w14:textId="77777777" w:rsidR="006F693E" w:rsidRDefault="006F693E" w:rsidP="006818D4">
            <w:pPr>
              <w:spacing w:line="300" w:lineRule="exact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62122A" w14:paraId="4CDF1402" w14:textId="77777777" w:rsidTr="006F693E">
        <w:trPr>
          <w:trHeight w:hRule="exact" w:val="45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7471B" w14:textId="77777777" w:rsidR="0062122A" w:rsidRDefault="0062122A" w:rsidP="006818D4">
            <w:pPr>
              <w:spacing w:line="300" w:lineRule="exact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電話番号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FB8BD" w14:textId="77777777" w:rsidR="0062122A" w:rsidRDefault="0062122A" w:rsidP="006818D4">
            <w:pPr>
              <w:spacing w:line="300" w:lineRule="exact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62122A" w14:paraId="72412C12" w14:textId="77777777" w:rsidTr="006F693E">
        <w:trPr>
          <w:trHeight w:hRule="exact" w:val="45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F7967" w14:textId="77777777" w:rsidR="0062122A" w:rsidRDefault="0062122A" w:rsidP="006818D4">
            <w:pPr>
              <w:spacing w:line="300" w:lineRule="exact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Ｅ－ｍａｉｌ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134BD" w14:textId="77777777" w:rsidR="0062122A" w:rsidRDefault="0062122A" w:rsidP="006818D4">
            <w:pPr>
              <w:spacing w:line="300" w:lineRule="exact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6A22FC76" w14:textId="77777777" w:rsidR="006F693E" w:rsidRDefault="006F693E" w:rsidP="006F693E">
      <w:pPr>
        <w:spacing w:after="0" w:line="240" w:lineRule="atLeast"/>
        <w:rPr>
          <w:rFonts w:ascii="ＭＳ ゴシック" w:eastAsia="ＭＳ ゴシック" w:hAnsi="ＭＳ ゴシック"/>
          <w:sz w:val="21"/>
          <w:szCs w:val="21"/>
        </w:rPr>
      </w:pPr>
    </w:p>
    <w:p w14:paraId="3042D842" w14:textId="77777777" w:rsidR="006F693E" w:rsidRDefault="006F693E" w:rsidP="006F693E">
      <w:pPr>
        <w:spacing w:after="0" w:line="240" w:lineRule="atLeast"/>
        <w:rPr>
          <w:rFonts w:ascii="ＭＳ ゴシック" w:eastAsia="ＭＳ ゴシック" w:hAnsi="ＭＳ ゴシック"/>
          <w:sz w:val="21"/>
          <w:szCs w:val="21"/>
        </w:rPr>
      </w:pPr>
    </w:p>
    <w:p w14:paraId="2B640BF3" w14:textId="34B33D9F" w:rsidR="006F693E" w:rsidRDefault="006F693E" w:rsidP="006F693E">
      <w:pPr>
        <w:spacing w:after="0" w:line="240" w:lineRule="atLeas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〔 添付資料 〕</w:t>
      </w:r>
    </w:p>
    <w:p w14:paraId="17305886" w14:textId="7116E128" w:rsidR="006F693E" w:rsidRDefault="006F693E" w:rsidP="006F693E">
      <w:pPr>
        <w:spacing w:after="0" w:line="360" w:lineRule="exac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１　誓約書（様式３）</w:t>
      </w:r>
    </w:p>
    <w:p w14:paraId="5141482F" w14:textId="17906FC7" w:rsidR="006F693E" w:rsidRPr="006F693E" w:rsidRDefault="006F693E" w:rsidP="006F693E">
      <w:pPr>
        <w:spacing w:after="0" w:line="360" w:lineRule="exac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２　会社概要（様式４）</w:t>
      </w:r>
    </w:p>
    <w:sectPr w:rsidR="006F693E" w:rsidRPr="006F693E" w:rsidSect="005503C0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E4F"/>
    <w:rsid w:val="000551D2"/>
    <w:rsid w:val="00130F4F"/>
    <w:rsid w:val="00197DDB"/>
    <w:rsid w:val="002476BD"/>
    <w:rsid w:val="003B797E"/>
    <w:rsid w:val="004452C8"/>
    <w:rsid w:val="004A50F0"/>
    <w:rsid w:val="005503C0"/>
    <w:rsid w:val="0062122A"/>
    <w:rsid w:val="0068155A"/>
    <w:rsid w:val="006C0C96"/>
    <w:rsid w:val="006F693E"/>
    <w:rsid w:val="006F756F"/>
    <w:rsid w:val="0070019D"/>
    <w:rsid w:val="00720E4F"/>
    <w:rsid w:val="00804FAD"/>
    <w:rsid w:val="008B7B54"/>
    <w:rsid w:val="009677CE"/>
    <w:rsid w:val="00A3315F"/>
    <w:rsid w:val="00A564A8"/>
    <w:rsid w:val="00A73283"/>
    <w:rsid w:val="00BA251A"/>
    <w:rsid w:val="00C32FCA"/>
    <w:rsid w:val="00D535A1"/>
    <w:rsid w:val="00D94A04"/>
    <w:rsid w:val="00E2142A"/>
    <w:rsid w:val="00FA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36AA73"/>
  <w15:chartTrackingRefBased/>
  <w15:docId w15:val="{A0C9D29A-D834-4B61-959A-7777F34AE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0E4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E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E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E4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E4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E4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E4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E4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E4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20E4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20E4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20E4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20E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20E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20E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20E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20E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20E4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20E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20E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0E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20E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0E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20E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0E4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20E4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20E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20E4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20E4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A2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入江 智紀</dc:creator>
  <cp:keywords/>
  <dc:description/>
  <cp:lastModifiedBy>入江 智紀</cp:lastModifiedBy>
  <cp:revision>10</cp:revision>
  <cp:lastPrinted>2025-04-14T05:14:00Z</cp:lastPrinted>
  <dcterms:created xsi:type="dcterms:W3CDTF">2025-04-14T04:45:00Z</dcterms:created>
  <dcterms:modified xsi:type="dcterms:W3CDTF">2025-04-22T01:29:00Z</dcterms:modified>
</cp:coreProperties>
</file>