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67E6" w14:textId="77777777" w:rsidR="00535AD4" w:rsidRPr="00A955DD" w:rsidRDefault="00173164">
      <w:pPr>
        <w:rPr>
          <w:rFonts w:ascii="ＭＳ ゴシック" w:eastAsia="ＭＳ ゴシック" w:hAnsi="ＭＳ ゴシック"/>
          <w:sz w:val="21"/>
          <w:szCs w:val="21"/>
        </w:rPr>
      </w:pPr>
      <w:r w:rsidRPr="00A955DD">
        <w:rPr>
          <w:rFonts w:ascii="ＭＳ ゴシック" w:eastAsia="ＭＳ ゴシック" w:hAnsi="ＭＳ ゴシック" w:hint="eastAsia"/>
          <w:sz w:val="21"/>
          <w:szCs w:val="21"/>
        </w:rPr>
        <w:t>（様式４）</w:t>
      </w:r>
    </w:p>
    <w:p w14:paraId="47019402" w14:textId="77777777" w:rsidR="00173164" w:rsidRPr="003E1D5B" w:rsidRDefault="00173164" w:rsidP="001731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1D5B">
        <w:rPr>
          <w:rFonts w:ascii="ＭＳ ゴシック" w:eastAsia="ＭＳ ゴシック" w:hAnsi="ＭＳ ゴシック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73164" w:rsidRPr="00A955DD" w14:paraId="25F6F449" w14:textId="77777777" w:rsidTr="00173164">
        <w:tc>
          <w:tcPr>
            <w:tcW w:w="2972" w:type="dxa"/>
          </w:tcPr>
          <w:p w14:paraId="2297E612" w14:textId="77777777" w:rsidR="00173164" w:rsidRPr="00A955DD" w:rsidRDefault="00173164" w:rsidP="0017316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  <w:tc>
          <w:tcPr>
            <w:tcW w:w="6088" w:type="dxa"/>
          </w:tcPr>
          <w:p w14:paraId="3862161C" w14:textId="77777777" w:rsidR="00173164" w:rsidRPr="00A955DD" w:rsidRDefault="00173164" w:rsidP="0017316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</w:tr>
      <w:tr w:rsidR="00173164" w:rsidRPr="00A955DD" w14:paraId="3BD8EADB" w14:textId="77777777" w:rsidTr="00173164">
        <w:trPr>
          <w:trHeight w:val="907"/>
        </w:trPr>
        <w:tc>
          <w:tcPr>
            <w:tcW w:w="2972" w:type="dxa"/>
            <w:vAlign w:val="center"/>
          </w:tcPr>
          <w:p w14:paraId="0E064C45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法人名</w:t>
            </w:r>
          </w:p>
        </w:tc>
        <w:tc>
          <w:tcPr>
            <w:tcW w:w="6088" w:type="dxa"/>
            <w:vAlign w:val="center"/>
          </w:tcPr>
          <w:p w14:paraId="22A8ABF0" w14:textId="77777777" w:rsidR="00173164" w:rsidRPr="00A955DD" w:rsidRDefault="00173164" w:rsidP="0017316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3164" w:rsidRPr="00A955DD" w14:paraId="4322C5BF" w14:textId="77777777" w:rsidTr="00173164">
        <w:trPr>
          <w:trHeight w:val="907"/>
        </w:trPr>
        <w:tc>
          <w:tcPr>
            <w:tcW w:w="2972" w:type="dxa"/>
            <w:vAlign w:val="center"/>
          </w:tcPr>
          <w:p w14:paraId="0BB6B724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設立年月日</w:t>
            </w:r>
          </w:p>
        </w:tc>
        <w:tc>
          <w:tcPr>
            <w:tcW w:w="6088" w:type="dxa"/>
            <w:vAlign w:val="center"/>
          </w:tcPr>
          <w:p w14:paraId="7B9CA2E9" w14:textId="77777777" w:rsidR="00173164" w:rsidRPr="00A955DD" w:rsidRDefault="00173164" w:rsidP="0017316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3164" w:rsidRPr="00A955DD" w14:paraId="5059C829" w14:textId="77777777" w:rsidTr="00173164">
        <w:trPr>
          <w:trHeight w:val="907"/>
        </w:trPr>
        <w:tc>
          <w:tcPr>
            <w:tcW w:w="2972" w:type="dxa"/>
            <w:vAlign w:val="center"/>
          </w:tcPr>
          <w:p w14:paraId="28090907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本社所在地</w:t>
            </w:r>
          </w:p>
        </w:tc>
        <w:tc>
          <w:tcPr>
            <w:tcW w:w="6088" w:type="dxa"/>
            <w:vAlign w:val="center"/>
          </w:tcPr>
          <w:p w14:paraId="7DAC26CF" w14:textId="77777777" w:rsidR="00173164" w:rsidRPr="00A955DD" w:rsidRDefault="00173164" w:rsidP="0017316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3164" w:rsidRPr="00A955DD" w14:paraId="472675A4" w14:textId="77777777" w:rsidTr="00173164">
        <w:trPr>
          <w:trHeight w:val="907"/>
        </w:trPr>
        <w:tc>
          <w:tcPr>
            <w:tcW w:w="2972" w:type="dxa"/>
            <w:vAlign w:val="center"/>
          </w:tcPr>
          <w:p w14:paraId="1F60BB91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熊本県内の支店等所在地</w:t>
            </w:r>
          </w:p>
          <w:p w14:paraId="5D086804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（本社が県外の場合のみ）</w:t>
            </w:r>
          </w:p>
        </w:tc>
        <w:tc>
          <w:tcPr>
            <w:tcW w:w="6088" w:type="dxa"/>
            <w:vAlign w:val="center"/>
          </w:tcPr>
          <w:p w14:paraId="268B4017" w14:textId="77777777" w:rsidR="00173164" w:rsidRPr="00A955DD" w:rsidRDefault="00173164" w:rsidP="0017316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3164" w:rsidRPr="00A955DD" w14:paraId="5BF0BB8B" w14:textId="77777777" w:rsidTr="00173164">
        <w:trPr>
          <w:trHeight w:val="907"/>
        </w:trPr>
        <w:tc>
          <w:tcPr>
            <w:tcW w:w="2972" w:type="dxa"/>
            <w:vAlign w:val="center"/>
          </w:tcPr>
          <w:p w14:paraId="297BF2C4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資本金</w:t>
            </w:r>
          </w:p>
        </w:tc>
        <w:tc>
          <w:tcPr>
            <w:tcW w:w="6088" w:type="dxa"/>
            <w:vAlign w:val="center"/>
          </w:tcPr>
          <w:p w14:paraId="131D090C" w14:textId="77777777" w:rsidR="00173164" w:rsidRPr="00A955DD" w:rsidRDefault="00173164" w:rsidP="0017316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173164" w:rsidRPr="00A955DD" w14:paraId="67136AA2" w14:textId="77777777" w:rsidTr="00173164">
        <w:trPr>
          <w:trHeight w:val="907"/>
        </w:trPr>
        <w:tc>
          <w:tcPr>
            <w:tcW w:w="2972" w:type="dxa"/>
            <w:vAlign w:val="center"/>
          </w:tcPr>
          <w:p w14:paraId="3D57A773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従業員数</w:t>
            </w:r>
          </w:p>
        </w:tc>
        <w:tc>
          <w:tcPr>
            <w:tcW w:w="6088" w:type="dxa"/>
            <w:vAlign w:val="center"/>
          </w:tcPr>
          <w:p w14:paraId="66BFCC74" w14:textId="77777777" w:rsidR="00173164" w:rsidRPr="00A955DD" w:rsidRDefault="00173164" w:rsidP="0017316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人（うち熊本県内　　　人）</w:t>
            </w:r>
          </w:p>
        </w:tc>
      </w:tr>
      <w:tr w:rsidR="00173164" w:rsidRPr="00A955DD" w14:paraId="73650E23" w14:textId="77777777" w:rsidTr="00173164">
        <w:trPr>
          <w:trHeight w:val="6860"/>
        </w:trPr>
        <w:tc>
          <w:tcPr>
            <w:tcW w:w="2972" w:type="dxa"/>
            <w:vAlign w:val="center"/>
          </w:tcPr>
          <w:p w14:paraId="6EEEC9A7" w14:textId="77777777" w:rsidR="00173164" w:rsidRPr="00A955DD" w:rsidRDefault="00173164" w:rsidP="0017316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955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その他特記事項</w:t>
            </w:r>
          </w:p>
        </w:tc>
        <w:tc>
          <w:tcPr>
            <w:tcW w:w="6088" w:type="dxa"/>
          </w:tcPr>
          <w:p w14:paraId="59BAEEB9" w14:textId="77777777" w:rsidR="00173164" w:rsidRPr="00A955DD" w:rsidRDefault="0017316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6DC5A3E" w14:textId="3F406D53" w:rsidR="00173164" w:rsidRPr="00A955DD" w:rsidRDefault="00173164">
      <w:pPr>
        <w:rPr>
          <w:rFonts w:ascii="ＭＳ ゴシック" w:eastAsia="ＭＳ ゴシック" w:hAnsi="ＭＳ ゴシック"/>
          <w:sz w:val="21"/>
          <w:szCs w:val="21"/>
        </w:rPr>
      </w:pPr>
      <w:r w:rsidRPr="00A955DD">
        <w:rPr>
          <w:rFonts w:ascii="ＭＳ ゴシック" w:eastAsia="ＭＳ ゴシック" w:hAnsi="ＭＳ ゴシック" w:hint="eastAsia"/>
          <w:sz w:val="21"/>
          <w:szCs w:val="21"/>
        </w:rPr>
        <w:t>※会社概要がわかるパンプレット等を添付すること</w:t>
      </w:r>
      <w:r w:rsidR="003E1D5B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sectPr w:rsidR="00173164" w:rsidRPr="00A955DD" w:rsidSect="000A2F7C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64"/>
    <w:rsid w:val="000A2F7C"/>
    <w:rsid w:val="00173164"/>
    <w:rsid w:val="0031659E"/>
    <w:rsid w:val="003E1D5B"/>
    <w:rsid w:val="00535AD4"/>
    <w:rsid w:val="00896CE7"/>
    <w:rsid w:val="00A955DD"/>
    <w:rsid w:val="00BE6875"/>
    <w:rsid w:val="00C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A8E5E"/>
  <w15:chartTrackingRefBased/>
  <w15:docId w15:val="{9AC07CE7-9A29-4E40-A672-70FB1148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入江 智紀</cp:lastModifiedBy>
  <cp:revision>4</cp:revision>
  <dcterms:created xsi:type="dcterms:W3CDTF">2025-04-10T07:56:00Z</dcterms:created>
  <dcterms:modified xsi:type="dcterms:W3CDTF">2025-04-15T00:08:00Z</dcterms:modified>
</cp:coreProperties>
</file>